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E72C" w14:textId="55B87E71" w:rsidR="004D3821" w:rsidRPr="001C4844" w:rsidRDefault="001F026A" w:rsidP="00593B80">
      <w:pPr>
        <w:spacing w:before="81" w:line="252" w:lineRule="exact"/>
        <w:ind w:left="82"/>
        <w:rPr>
          <w:b/>
        </w:rPr>
      </w:pPr>
      <w:r w:rsidRPr="001C4844">
        <w:rPr>
          <w:b/>
        </w:rPr>
        <w:t>Uzņēmēju</w:t>
      </w:r>
      <w:r w:rsidRPr="001C4844">
        <w:rPr>
          <w:b/>
          <w:spacing w:val="-4"/>
        </w:rPr>
        <w:t xml:space="preserve"> </w:t>
      </w:r>
      <w:r w:rsidRPr="001C4844">
        <w:rPr>
          <w:b/>
        </w:rPr>
        <w:t>dalība</w:t>
      </w:r>
      <w:r w:rsidR="004D3821" w:rsidRPr="001C4844">
        <w:rPr>
          <w:b/>
        </w:rPr>
        <w:t xml:space="preserve"> </w:t>
      </w:r>
      <w:r w:rsidR="001C4844" w:rsidRPr="001C4844">
        <w:rPr>
          <w:b/>
        </w:rPr>
        <w:t>Tūrisma kontaktbiržā</w:t>
      </w:r>
      <w:r w:rsidR="004D3821" w:rsidRPr="001C4844">
        <w:rPr>
          <w:b/>
        </w:rPr>
        <w:t xml:space="preserve">, </w:t>
      </w:r>
      <w:r w:rsidR="001C4844" w:rsidRPr="001C4844">
        <w:rPr>
          <w:b/>
        </w:rPr>
        <w:t>Rīgā</w:t>
      </w:r>
      <w:r w:rsidR="004D3821" w:rsidRPr="001C4844">
        <w:rPr>
          <w:b/>
        </w:rPr>
        <w:t>,</w:t>
      </w:r>
      <w:r w:rsidR="00593B80" w:rsidRPr="001C4844">
        <w:rPr>
          <w:b/>
        </w:rPr>
        <w:t xml:space="preserve"> </w:t>
      </w:r>
      <w:r w:rsidR="00013EF6">
        <w:rPr>
          <w:b/>
        </w:rPr>
        <w:t xml:space="preserve">Polijas MICE aģentūru un </w:t>
      </w:r>
      <w:r w:rsidR="001C4844" w:rsidRPr="001C4844">
        <w:rPr>
          <w:b/>
        </w:rPr>
        <w:t xml:space="preserve"> tūroperatoru vizītes laikā</w:t>
      </w:r>
      <w:r w:rsidR="009B097C">
        <w:rPr>
          <w:b/>
        </w:rPr>
        <w:t>,</w:t>
      </w:r>
    </w:p>
    <w:p w14:paraId="19FE138F" w14:textId="64C16623" w:rsidR="001F026A" w:rsidRDefault="000961A9" w:rsidP="00593B80">
      <w:pPr>
        <w:spacing w:before="81" w:line="252" w:lineRule="exact"/>
        <w:ind w:left="82"/>
        <w:rPr>
          <w:b/>
        </w:rPr>
      </w:pPr>
      <w:r w:rsidRPr="001C4844">
        <w:rPr>
          <w:b/>
        </w:rPr>
        <w:t>202</w:t>
      </w:r>
      <w:r w:rsidR="001C4844" w:rsidRPr="001C4844">
        <w:rPr>
          <w:b/>
        </w:rPr>
        <w:t>6</w:t>
      </w:r>
      <w:r w:rsidRPr="001C4844">
        <w:rPr>
          <w:b/>
        </w:rPr>
        <w:t xml:space="preserve">. gada </w:t>
      </w:r>
      <w:r w:rsidR="00013EF6">
        <w:rPr>
          <w:b/>
        </w:rPr>
        <w:t>04. jūnijā</w:t>
      </w:r>
      <w:r w:rsidR="001C4844">
        <w:rPr>
          <w:b/>
        </w:rPr>
        <w:t>.</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75D22B44" w:rsidR="001F026A" w:rsidRPr="004D3821" w:rsidRDefault="001F026A" w:rsidP="009B097C">
      <w:pPr>
        <w:spacing w:before="81" w:line="252" w:lineRule="exact"/>
        <w:ind w:left="82"/>
        <w:rPr>
          <w:b/>
        </w:rPr>
      </w:pPr>
      <w:r>
        <w:t xml:space="preserve">Noteikumi nosaka kārtību, kādā Latvijas Investīciju un attīstības aģentūra (turpmāk- LIAA) nodrošina </w:t>
      </w:r>
      <w:r w:rsidR="00BE55D7" w:rsidRPr="001C4844">
        <w:t xml:space="preserve">Uzņēmēju dalību </w:t>
      </w:r>
      <w:r w:rsidR="001C4844" w:rsidRPr="001C4844">
        <w:rPr>
          <w:b/>
        </w:rPr>
        <w:t xml:space="preserve">Tūrisma kontaktbiržā, Rīgā, </w:t>
      </w:r>
      <w:r w:rsidR="00013EF6">
        <w:rPr>
          <w:b/>
        </w:rPr>
        <w:t>Polijas</w:t>
      </w:r>
      <w:r w:rsidR="001C4844" w:rsidRPr="001C4844">
        <w:rPr>
          <w:b/>
        </w:rPr>
        <w:t xml:space="preserve"> tūroperatoru vizītes laikā</w:t>
      </w:r>
      <w:r w:rsidR="009B097C">
        <w:rPr>
          <w:b/>
        </w:rPr>
        <w:t>,</w:t>
      </w:r>
      <w:r w:rsidR="001C4844">
        <w:rPr>
          <w:b/>
        </w:rPr>
        <w:t xml:space="preserve"> </w:t>
      </w:r>
      <w:r w:rsidR="001C4844" w:rsidRPr="001C4844">
        <w:rPr>
          <w:b/>
        </w:rPr>
        <w:t xml:space="preserve">2026. gada </w:t>
      </w:r>
      <w:r w:rsidR="00013EF6">
        <w:rPr>
          <w:b/>
        </w:rPr>
        <w:t>04.jūnijā</w:t>
      </w:r>
      <w:r w:rsidR="009B097C">
        <w:rPr>
          <w:b/>
        </w:rPr>
        <w:t xml:space="preserve"> </w:t>
      </w:r>
      <w:r w:rsidRPr="001C4844">
        <w:t>(turpmāk</w:t>
      </w:r>
      <w:r w:rsidRPr="001C4844">
        <w:rPr>
          <w:spacing w:val="-7"/>
        </w:rPr>
        <w:t xml:space="preserve"> </w:t>
      </w:r>
      <w:r w:rsidRPr="001C4844">
        <w:t>–</w:t>
      </w:r>
      <w:r w:rsidRPr="001C4844">
        <w:rPr>
          <w:spacing w:val="-9"/>
        </w:rPr>
        <w:t xml:space="preserve"> </w:t>
      </w:r>
      <w:r w:rsidRPr="001C4844">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57C01DFF" w:rsidR="001F026A" w:rsidRPr="001C4844"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rsidRPr="001C4844">
        <w:t>202</w:t>
      </w:r>
      <w:r w:rsidR="001C4844" w:rsidRPr="001C4844">
        <w:t>6</w:t>
      </w:r>
      <w:r w:rsidRPr="001C4844">
        <w:t>.</w:t>
      </w:r>
      <w:r w:rsidRPr="001C4844">
        <w:rPr>
          <w:spacing w:val="-10"/>
        </w:rPr>
        <w:t xml:space="preserve"> </w:t>
      </w:r>
      <w:r w:rsidRPr="001C4844">
        <w:t>gada</w:t>
      </w:r>
      <w:r w:rsidR="004D3821" w:rsidRPr="001C4844">
        <w:rPr>
          <w:spacing w:val="-9"/>
        </w:rPr>
        <w:t xml:space="preserve"> </w:t>
      </w:r>
      <w:r w:rsidR="00013EF6">
        <w:rPr>
          <w:spacing w:val="-9"/>
        </w:rPr>
        <w:t>22.</w:t>
      </w:r>
      <w:r w:rsidRPr="001C4844">
        <w:t xml:space="preserve"> </w:t>
      </w:r>
      <w:r w:rsidR="004D3821" w:rsidRPr="001C4844">
        <w:t>m</w:t>
      </w:r>
      <w:r w:rsidR="00013EF6">
        <w:t>aija</w:t>
      </w:r>
      <w:r w:rsidRPr="001C4844">
        <w:t xml:space="preserve"> līdz 202</w:t>
      </w:r>
      <w:r w:rsidR="001C4844" w:rsidRPr="001C4844">
        <w:t>6</w:t>
      </w:r>
      <w:r w:rsidRPr="001C4844">
        <w:t xml:space="preserve">. gada </w:t>
      </w:r>
      <w:r w:rsidR="000961A9" w:rsidRPr="001C4844">
        <w:t>2</w:t>
      </w:r>
      <w:r w:rsidR="001C4844" w:rsidRPr="001C4844">
        <w:t>9</w:t>
      </w:r>
      <w:r w:rsidRPr="001C4844">
        <w:t xml:space="preserve">. </w:t>
      </w:r>
      <w:r w:rsidR="00013EF6">
        <w:t>maijam</w:t>
      </w:r>
      <w:r w:rsidRPr="001C4844">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3CFEAA6D"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C4844">
        <w:t>7</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041F0A48"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C4844">
        <w:t>7</w:t>
      </w:r>
      <w:r>
        <w:t>.</w:t>
      </w:r>
      <w:r>
        <w:rPr>
          <w:spacing w:val="-3"/>
        </w:rPr>
        <w:t xml:space="preserve"> </w:t>
      </w:r>
      <w:r>
        <w:t>gada</w:t>
      </w:r>
      <w:r>
        <w:rPr>
          <w:spacing w:val="-1"/>
        </w:rPr>
        <w:t xml:space="preserve"> </w:t>
      </w:r>
      <w:r>
        <w:rPr>
          <w:spacing w:val="-2"/>
        </w:rPr>
        <w:t>31.decembris;</w:t>
      </w:r>
    </w:p>
    <w:p w14:paraId="11625039" w14:textId="0BF0DC0B"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w:t>
      </w:r>
      <w:r w:rsidR="001C4844">
        <w:t>7</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145DE" w14:textId="77777777" w:rsidR="00364B5C" w:rsidRDefault="00364B5C">
      <w:r>
        <w:separator/>
      </w:r>
    </w:p>
  </w:endnote>
  <w:endnote w:type="continuationSeparator" w:id="0">
    <w:p w14:paraId="22A0557B" w14:textId="77777777" w:rsidR="00364B5C" w:rsidRDefault="0036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B591" w14:textId="77777777" w:rsidR="00364B5C" w:rsidRDefault="00364B5C">
      <w:r>
        <w:separator/>
      </w:r>
    </w:p>
  </w:footnote>
  <w:footnote w:type="continuationSeparator" w:id="0">
    <w:p w14:paraId="15C79FEE" w14:textId="77777777" w:rsidR="00364B5C" w:rsidRDefault="00364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13EF6"/>
    <w:rsid w:val="000961A9"/>
    <w:rsid w:val="001C4844"/>
    <w:rsid w:val="001F026A"/>
    <w:rsid w:val="002E094F"/>
    <w:rsid w:val="00364B5C"/>
    <w:rsid w:val="003826F9"/>
    <w:rsid w:val="004022B3"/>
    <w:rsid w:val="00405C78"/>
    <w:rsid w:val="00417E51"/>
    <w:rsid w:val="00455BE8"/>
    <w:rsid w:val="00486C7A"/>
    <w:rsid w:val="00495DC7"/>
    <w:rsid w:val="004D3821"/>
    <w:rsid w:val="004E0FB9"/>
    <w:rsid w:val="00593B80"/>
    <w:rsid w:val="005B4AA3"/>
    <w:rsid w:val="00672720"/>
    <w:rsid w:val="006A3681"/>
    <w:rsid w:val="008404E5"/>
    <w:rsid w:val="008B79A3"/>
    <w:rsid w:val="008C5AD4"/>
    <w:rsid w:val="009B097C"/>
    <w:rsid w:val="009E2285"/>
    <w:rsid w:val="00B375E7"/>
    <w:rsid w:val="00BE55D7"/>
    <w:rsid w:val="00C43792"/>
    <w:rsid w:val="00C516A3"/>
    <w:rsid w:val="00D1508C"/>
    <w:rsid w:val="00DC166A"/>
    <w:rsid w:val="00E4699E"/>
    <w:rsid w:val="00F1175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5238</Words>
  <Characters>2987</Characters>
  <Application>Microsoft Office Word</Application>
  <DocSecurity>0</DocSecurity>
  <Lines>24</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Iveta Kravale</cp:lastModifiedBy>
  <cp:revision>2</cp:revision>
  <dcterms:created xsi:type="dcterms:W3CDTF">2026-05-21T14:52:00Z</dcterms:created>
  <dcterms:modified xsi:type="dcterms:W3CDTF">2026-05-21T14:52:00Z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8cf67d32-50a2-488a-a979-7258a4805094</vt:lpwstr>
  </property>
</Properties>
</file>