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138F" w14:textId="2B3D9A41" w:rsidR="001F026A" w:rsidRDefault="00DC311F" w:rsidP="00593B80">
      <w:pPr>
        <w:spacing w:before="81" w:line="252" w:lineRule="exact"/>
        <w:ind w:left="82"/>
        <w:rPr>
          <w:b/>
        </w:rPr>
      </w:pPr>
      <w:r w:rsidRPr="00DC311F">
        <w:rPr>
          <w:b/>
        </w:rPr>
        <w:t>Uzņēmēju dalība ekonomikas ministra vizītē uz Apvienotajiem Arābu Emirātiem</w:t>
      </w:r>
      <w:r>
        <w:rPr>
          <w:b/>
        </w:rPr>
        <w:t xml:space="preserve"> Dubaijā</w:t>
      </w:r>
      <w:r w:rsidR="00167D9F">
        <w:rPr>
          <w:b/>
        </w:rPr>
        <w:t xml:space="preserve"> un </w:t>
      </w:r>
      <w:proofErr w:type="spellStart"/>
      <w:r w:rsidR="00167D9F">
        <w:rPr>
          <w:b/>
        </w:rPr>
        <w:t>Abū</w:t>
      </w:r>
      <w:proofErr w:type="spellEnd"/>
      <w:r w:rsidR="00167D9F">
        <w:rPr>
          <w:b/>
        </w:rPr>
        <w:t xml:space="preserve"> </w:t>
      </w:r>
      <w:proofErr w:type="spellStart"/>
      <w:r w:rsidR="00167D9F">
        <w:rPr>
          <w:b/>
        </w:rPr>
        <w:t>Dabī</w:t>
      </w:r>
      <w:proofErr w:type="spellEnd"/>
      <w:r w:rsidR="002E094F" w:rsidRPr="002E094F">
        <w:rPr>
          <w:b/>
        </w:rPr>
        <w:t xml:space="preserve"> (</w:t>
      </w:r>
      <w:r w:rsidR="006C2D0E">
        <w:rPr>
          <w:b/>
        </w:rPr>
        <w:t>AAE</w:t>
      </w:r>
      <w:r w:rsidR="002E094F" w:rsidRPr="002E094F">
        <w:rPr>
          <w:b/>
        </w:rPr>
        <w:t>)</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28FA15E" w:rsidR="001F026A" w:rsidRDefault="001F026A" w:rsidP="001F026A">
      <w:pPr>
        <w:pStyle w:val="ListParagraph"/>
        <w:numPr>
          <w:ilvl w:val="1"/>
          <w:numId w:val="3"/>
        </w:numPr>
        <w:tabs>
          <w:tab w:val="left" w:pos="231"/>
        </w:tabs>
        <w:spacing w:before="251"/>
        <w:ind w:right="353" w:firstLine="0"/>
        <w:contextualSpacing w:val="0"/>
        <w:jc w:val="both"/>
      </w:pPr>
      <w:r>
        <w:t>Noteikumi nosaka kārtību, kādā Latvijas Investīciju un attīstības aģentūra (turpmāk- LIAA) nodrošina Uzņēmēju</w:t>
      </w:r>
      <w:r w:rsidR="00CB7C0F">
        <w:t xml:space="preserve"> dalību</w:t>
      </w:r>
      <w:r>
        <w:t xml:space="preserve"> </w:t>
      </w:r>
      <w:r w:rsidR="006C2D0E" w:rsidRPr="006C2D0E">
        <w:t xml:space="preserve">ekonomikas ministra vizītē uz Apvienotajiem Arābu Emirātiem Dubaijā un </w:t>
      </w:r>
      <w:proofErr w:type="spellStart"/>
      <w:r w:rsidR="006C2D0E" w:rsidRPr="006C2D0E">
        <w:t>Abū</w:t>
      </w:r>
      <w:proofErr w:type="spellEnd"/>
      <w:r w:rsidR="006C2D0E" w:rsidRPr="006C2D0E">
        <w:t xml:space="preserve"> </w:t>
      </w:r>
      <w:proofErr w:type="spellStart"/>
      <w:r w:rsidR="006C2D0E" w:rsidRPr="006C2D0E">
        <w:t>Dabī</w:t>
      </w:r>
      <w:proofErr w:type="spellEnd"/>
      <w:r w:rsidR="006C2D0E" w:rsidRPr="006C2D0E">
        <w:t xml:space="preserve"> (AAE)</w:t>
      </w:r>
      <w:r w:rsidR="009B0CC4">
        <w:t xml:space="preserve"> 23</w:t>
      </w:r>
      <w:r w:rsidR="009E2285">
        <w:t>. – 2</w:t>
      </w:r>
      <w:r w:rsidR="009B0CC4">
        <w:t>6</w:t>
      </w:r>
      <w:r w:rsidR="009E2285">
        <w:t xml:space="preserve">. </w:t>
      </w:r>
      <w:r w:rsidR="009B0CC4">
        <w:t>novembrī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68DB43A"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392DD6">
        <w:t>9</w:t>
      </w:r>
      <w:r>
        <w:t xml:space="preserve">. </w:t>
      </w:r>
      <w:r w:rsidR="00392DD6">
        <w:t>oktobra</w:t>
      </w:r>
      <w:r>
        <w:t xml:space="preserve"> līdz 202</w:t>
      </w:r>
      <w:r w:rsidR="009B0CC4">
        <w:t>6</w:t>
      </w:r>
      <w:r>
        <w:t xml:space="preserve">. gada </w:t>
      </w:r>
      <w:r w:rsidR="00A546F0">
        <w:t>21</w:t>
      </w:r>
      <w:r>
        <w:t xml:space="preserve">. </w:t>
      </w:r>
      <w:r w:rsidR="00A546F0">
        <w:t>oktobrim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DA5E" w14:textId="77777777" w:rsidR="007E47D8" w:rsidRDefault="007E47D8">
      <w:r>
        <w:separator/>
      </w:r>
    </w:p>
  </w:endnote>
  <w:endnote w:type="continuationSeparator" w:id="0">
    <w:p w14:paraId="1EC6EF6B" w14:textId="77777777" w:rsidR="007E47D8" w:rsidRDefault="007E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4BEE" w14:textId="77777777" w:rsidR="007E47D8" w:rsidRDefault="007E47D8">
      <w:r>
        <w:separator/>
      </w:r>
    </w:p>
  </w:footnote>
  <w:footnote w:type="continuationSeparator" w:id="0">
    <w:p w14:paraId="1C582351" w14:textId="77777777" w:rsidR="007E47D8" w:rsidRDefault="007E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E4DD1"/>
    <w:rsid w:val="00167D9F"/>
    <w:rsid w:val="001F026A"/>
    <w:rsid w:val="002E094F"/>
    <w:rsid w:val="00392DD6"/>
    <w:rsid w:val="004022B3"/>
    <w:rsid w:val="004E0FB9"/>
    <w:rsid w:val="00593B80"/>
    <w:rsid w:val="006C2D0E"/>
    <w:rsid w:val="007E47D8"/>
    <w:rsid w:val="008C5AD4"/>
    <w:rsid w:val="009B0CC4"/>
    <w:rsid w:val="009E2285"/>
    <w:rsid w:val="00A546F0"/>
    <w:rsid w:val="00B375E7"/>
    <w:rsid w:val="00C31E42"/>
    <w:rsid w:val="00C43792"/>
    <w:rsid w:val="00CB7C0F"/>
    <w:rsid w:val="00D1508C"/>
    <w:rsid w:val="00DC166A"/>
    <w:rsid w:val="00DC311F"/>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1056</Words>
  <Characters>7174</Characters>
  <Application>Microsoft Office Word</Application>
  <DocSecurity>0</DocSecurity>
  <Lines>117</Lines>
  <Paragraphs>73</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Jānis Jēkabsons</cp:lastModifiedBy>
  <cp:revision>9</cp:revision>
  <dcterms:created xsi:type="dcterms:W3CDTF">2025-10-09T06:58:00Z</dcterms:created>
  <dcterms:modified xsi:type="dcterms:W3CDTF">2025-10-09T07:03:00Z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10d8656d-21a7-43eb-9894-f7cd67efa6bf</vt:lpwstr>
  </property>
</Properties>
</file>