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43D39" w14:textId="77777777" w:rsidR="001762E7" w:rsidRPr="00303250" w:rsidRDefault="001762E7" w:rsidP="001762E7">
      <w:pPr>
        <w:pStyle w:val="Default"/>
        <w:rPr>
          <w:color w:val="auto"/>
          <w:lang w:val="lv-LV"/>
        </w:rPr>
      </w:pPr>
    </w:p>
    <w:p w14:paraId="0964CA81" w14:textId="40DE2CFC"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r w:rsidR="002A028C" w:rsidRPr="00697C17">
        <w:rPr>
          <w:rFonts w:eastAsia="Times New Roman"/>
          <w:b/>
          <w:bCs/>
        </w:rPr>
        <w:t>Digitālie risinājumi uzņēmējdarbības pilnveidei</w:t>
      </w:r>
      <w:r w:rsidR="00964ABF">
        <w:rPr>
          <w:rFonts w:eastAsia="Times New Roman"/>
          <w:b/>
          <w:bCs/>
        </w:rPr>
        <w:t>”</w:t>
      </w:r>
      <w:r w:rsidR="001173D1">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46AB344E"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0E5C78">
        <w:rPr>
          <w:b/>
          <w:bCs/>
          <w:color w:val="auto"/>
          <w:sz w:val="23"/>
          <w:szCs w:val="23"/>
          <w:lang w:val="lv-LV"/>
        </w:rPr>
        <w:t>“</w:t>
      </w:r>
      <w:r w:rsidR="002A028C" w:rsidRPr="00697C17">
        <w:rPr>
          <w:rFonts w:eastAsia="Times New Roman"/>
          <w:b/>
          <w:bCs/>
        </w:rPr>
        <w:t>Digitālie risinājumi uzņēmējdarbības pilnveidei</w:t>
      </w:r>
      <w:r w:rsidR="00964ABF">
        <w:rPr>
          <w:rFonts w:eastAsia="Times New Roman"/>
          <w:b/>
          <w:bCs/>
        </w:rPr>
        <w:t>”</w:t>
      </w:r>
      <w:r w:rsidR="0056305E">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lastRenderedPageBreak/>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E5C78"/>
    <w:rsid w:val="000F798E"/>
    <w:rsid w:val="001173D1"/>
    <w:rsid w:val="00130C73"/>
    <w:rsid w:val="001445FA"/>
    <w:rsid w:val="00165AFB"/>
    <w:rsid w:val="001762E7"/>
    <w:rsid w:val="001970DD"/>
    <w:rsid w:val="001C2200"/>
    <w:rsid w:val="001D15DC"/>
    <w:rsid w:val="001F5164"/>
    <w:rsid w:val="002154BC"/>
    <w:rsid w:val="002224D7"/>
    <w:rsid w:val="0026585C"/>
    <w:rsid w:val="00273D68"/>
    <w:rsid w:val="0028057C"/>
    <w:rsid w:val="002963B5"/>
    <w:rsid w:val="002A028C"/>
    <w:rsid w:val="00303250"/>
    <w:rsid w:val="00330CC9"/>
    <w:rsid w:val="00353648"/>
    <w:rsid w:val="00381939"/>
    <w:rsid w:val="003879CE"/>
    <w:rsid w:val="00397BB1"/>
    <w:rsid w:val="003C491A"/>
    <w:rsid w:val="003F19DE"/>
    <w:rsid w:val="003F22A5"/>
    <w:rsid w:val="00431DB0"/>
    <w:rsid w:val="004401BE"/>
    <w:rsid w:val="00446307"/>
    <w:rsid w:val="00494B17"/>
    <w:rsid w:val="004A5862"/>
    <w:rsid w:val="004A644F"/>
    <w:rsid w:val="004D2029"/>
    <w:rsid w:val="005353D2"/>
    <w:rsid w:val="005467D1"/>
    <w:rsid w:val="00551B1F"/>
    <w:rsid w:val="0056305E"/>
    <w:rsid w:val="00573AC1"/>
    <w:rsid w:val="00586210"/>
    <w:rsid w:val="005B2846"/>
    <w:rsid w:val="005C5CFD"/>
    <w:rsid w:val="005E3C12"/>
    <w:rsid w:val="00636700"/>
    <w:rsid w:val="00663D78"/>
    <w:rsid w:val="006C47F7"/>
    <w:rsid w:val="007D0236"/>
    <w:rsid w:val="00832C9C"/>
    <w:rsid w:val="008646CC"/>
    <w:rsid w:val="00887024"/>
    <w:rsid w:val="00912CF7"/>
    <w:rsid w:val="00964ABF"/>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3524C"/>
    <w:rsid w:val="00D83755"/>
    <w:rsid w:val="00D84808"/>
    <w:rsid w:val="00D979A3"/>
    <w:rsid w:val="00DA19A2"/>
    <w:rsid w:val="00DC019D"/>
    <w:rsid w:val="00E4537F"/>
    <w:rsid w:val="00E67EF3"/>
    <w:rsid w:val="00E83ACA"/>
    <w:rsid w:val="00E93D35"/>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47</cp:revision>
  <dcterms:created xsi:type="dcterms:W3CDTF">2021-02-03T09:54:00Z</dcterms:created>
  <dcterms:modified xsi:type="dcterms:W3CDTF">2024-08-30T08:20:00Z</dcterms:modified>
</cp:coreProperties>
</file>